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8A18D" w14:textId="235F351B" w:rsidR="005949A3" w:rsidRDefault="004F09EF">
      <w:pPr>
        <w:rPr>
          <w:rFonts w:cstheme="minorHAnsi"/>
        </w:rPr>
      </w:pPr>
      <w:proofErr w:type="spellStart"/>
      <w:r>
        <w:rPr>
          <w:rFonts w:cstheme="minorHAnsi"/>
        </w:rPr>
        <w:t>Check</w:t>
      </w:r>
      <w:proofErr w:type="spellEnd"/>
      <w:r>
        <w:rPr>
          <w:rFonts w:cstheme="minorHAnsi"/>
        </w:rPr>
        <w:t xml:space="preserve"> list – kontrolný zoznam pre formulovanie cieľa </w:t>
      </w:r>
    </w:p>
    <w:p w14:paraId="2E58B3B6" w14:textId="77777777" w:rsidR="000B4462" w:rsidRDefault="000B4462">
      <w:pPr>
        <w:rPr>
          <w:rFonts w:cstheme="minorHAnsi"/>
        </w:rPr>
      </w:pPr>
    </w:p>
    <w:p w14:paraId="5739388F" w14:textId="03514271" w:rsidR="000B4462" w:rsidRDefault="000B4462">
      <w:pPr>
        <w:rPr>
          <w:rFonts w:cstheme="minorHAnsi"/>
        </w:rPr>
      </w:pPr>
      <w:r>
        <w:rPr>
          <w:rFonts w:cstheme="minorHAnsi"/>
        </w:rPr>
        <w:t>Stanovený cieľ: .........................................................................................................................................</w:t>
      </w:r>
    </w:p>
    <w:p w14:paraId="3115FD1E" w14:textId="13929F5F" w:rsidR="000B4462" w:rsidRPr="000B4B22" w:rsidRDefault="000B4462">
      <w:pPr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..................................................................................................................................................................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2"/>
        <w:gridCol w:w="876"/>
        <w:gridCol w:w="2664"/>
      </w:tblGrid>
      <w:tr w:rsidR="000B4B22" w:rsidRPr="000B4B22" w14:paraId="32B8F6F5" w14:textId="77777777" w:rsidTr="000B4B22">
        <w:trPr>
          <w:trHeight w:val="672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8B3F192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B4B22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Kritérium 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A476D32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B4B22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Plnenie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134D415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B4B22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Poznámka k plneniu</w:t>
            </w:r>
          </w:p>
        </w:tc>
      </w:tr>
      <w:tr w:rsidR="000B4B22" w:rsidRPr="000B4B22" w14:paraId="11DEACCA" w14:textId="77777777" w:rsidTr="000B4B22">
        <w:trPr>
          <w:trHeight w:val="68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CE6D9DC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B4B22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Cieľ je relevantný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F40CA5A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39FBB3C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</w:tr>
      <w:tr w:rsidR="000B4B22" w:rsidRPr="000B4B22" w14:paraId="583DD078" w14:textId="77777777" w:rsidTr="000B4B22">
        <w:trPr>
          <w:trHeight w:val="703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6977982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B4B22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Cieľ je prepojený na východiskový stav a jeho analýzu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C1D2594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5375ED5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</w:tr>
      <w:tr w:rsidR="000B4B22" w:rsidRPr="000B4B22" w14:paraId="193888B0" w14:textId="77777777" w:rsidTr="000B4B22">
        <w:trPr>
          <w:trHeight w:val="699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673632F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B4B22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Cieľ reflektuje potreby komunity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3B0E8E1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4E2BB4E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</w:tr>
      <w:tr w:rsidR="000B4B22" w:rsidRPr="000B4B22" w14:paraId="405E7CD2" w14:textId="77777777" w:rsidTr="000B4B22">
        <w:trPr>
          <w:trHeight w:val="69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8E08A40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B4B22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Cieľ popisuje zmenu, akú má dosiahnuť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9248993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9BE9B74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</w:tr>
      <w:tr w:rsidR="000B4B22" w:rsidRPr="000B4B22" w14:paraId="378FC1E0" w14:textId="77777777" w:rsidTr="000B4B22">
        <w:trPr>
          <w:trHeight w:val="70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3E7494D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B4B22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Cieľ je merateľný 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AF3CD9D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623D42E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</w:tr>
      <w:tr w:rsidR="000B4B22" w:rsidRPr="000B4B22" w14:paraId="68714C7D" w14:textId="77777777" w:rsidTr="000B4B22">
        <w:trPr>
          <w:trHeight w:val="70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10D8E10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B4B22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Cieľ je splniteľný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00FAD91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4825E88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</w:tr>
      <w:tr w:rsidR="000B4B22" w:rsidRPr="000B4B22" w14:paraId="065C02ED" w14:textId="77777777" w:rsidTr="000B4B22">
        <w:trPr>
          <w:trHeight w:val="697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D904361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B4B22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Má cieľ určené za aké časové obdobie ho naplním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275D6A1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DB791A9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</w:tr>
      <w:tr w:rsidR="000B4B22" w:rsidRPr="000B4B22" w14:paraId="5298ED80" w14:textId="77777777" w:rsidTr="000B4B22">
        <w:trPr>
          <w:trHeight w:val="848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2E8F253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B4B22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Cieľ je nastavený tak, aby som si mohol zaznamenávať jeho plnenie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DA524C9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380E334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</w:tr>
      <w:tr w:rsidR="000B4B22" w:rsidRPr="000B4B22" w14:paraId="0CB51CB3" w14:textId="77777777" w:rsidTr="000B4B22">
        <w:trPr>
          <w:trHeight w:val="69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FDC1666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  <w:r w:rsidRPr="000B4B22">
              <w:rPr>
                <w:rFonts w:eastAsia="Times New Roman" w:cstheme="minorHAnsi"/>
                <w:color w:val="000000"/>
                <w:kern w:val="0"/>
                <w:lang w:eastAsia="sk-SK"/>
                <w14:ligatures w14:val="none"/>
              </w:rPr>
              <w:t>Má cieľ určené čiastkové ciele plnenia Iné: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9542B29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D089125" w14:textId="77777777" w:rsidR="000B4B22" w:rsidRPr="000B4B22" w:rsidRDefault="000B4B22" w:rsidP="000B4B22">
            <w:pPr>
              <w:spacing w:after="0" w:line="240" w:lineRule="auto"/>
              <w:rPr>
                <w:rFonts w:eastAsia="Times New Roman" w:cstheme="minorHAnsi"/>
                <w:kern w:val="0"/>
                <w:lang w:eastAsia="sk-SK"/>
                <w14:ligatures w14:val="none"/>
              </w:rPr>
            </w:pPr>
          </w:p>
        </w:tc>
      </w:tr>
    </w:tbl>
    <w:p w14:paraId="1B1AB3DB" w14:textId="77777777" w:rsidR="000B4B22" w:rsidRPr="000B4B22" w:rsidRDefault="000B4B22" w:rsidP="000B4B22">
      <w:pPr>
        <w:spacing w:line="240" w:lineRule="auto"/>
        <w:rPr>
          <w:rFonts w:eastAsia="Times New Roman" w:cstheme="minorHAnsi"/>
          <w:kern w:val="0"/>
          <w:lang w:eastAsia="sk-SK"/>
          <w14:ligatures w14:val="none"/>
        </w:rPr>
      </w:pPr>
      <w:r w:rsidRPr="000B4B22">
        <w:rPr>
          <w:rFonts w:eastAsia="Times New Roman" w:cstheme="minorHAnsi"/>
          <w:color w:val="000000"/>
          <w:kern w:val="0"/>
          <w:lang w:eastAsia="sk-SK"/>
          <w14:ligatures w14:val="none"/>
        </w:rPr>
        <w:t xml:space="preserve">Zdroj: Nemcová, </w:t>
      </w:r>
      <w:proofErr w:type="spellStart"/>
      <w:r w:rsidRPr="000B4B22">
        <w:rPr>
          <w:rFonts w:eastAsia="Times New Roman" w:cstheme="minorHAnsi"/>
          <w:color w:val="000000"/>
          <w:kern w:val="0"/>
          <w:lang w:eastAsia="sk-SK"/>
          <w14:ligatures w14:val="none"/>
        </w:rPr>
        <w:t>Šolcová</w:t>
      </w:r>
      <w:proofErr w:type="spellEnd"/>
      <w:r w:rsidRPr="000B4B22">
        <w:rPr>
          <w:rFonts w:eastAsia="Times New Roman" w:cstheme="minorHAnsi"/>
          <w:color w:val="000000"/>
          <w:kern w:val="0"/>
          <w:lang w:eastAsia="sk-SK"/>
          <w14:ligatures w14:val="none"/>
        </w:rPr>
        <w:t>, 2020.</w:t>
      </w:r>
    </w:p>
    <w:p w14:paraId="7C574B6E" w14:textId="77777777" w:rsidR="000B4B22" w:rsidRDefault="000B4B22"/>
    <w:sectPr w:rsidR="000B4B2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F8846" w14:textId="77777777" w:rsidR="000B4B22" w:rsidRDefault="000B4B22" w:rsidP="000B4B22">
      <w:pPr>
        <w:spacing w:after="0" w:line="240" w:lineRule="auto"/>
      </w:pPr>
      <w:r>
        <w:separator/>
      </w:r>
    </w:p>
  </w:endnote>
  <w:endnote w:type="continuationSeparator" w:id="0">
    <w:p w14:paraId="5681EE95" w14:textId="77777777" w:rsidR="000B4B22" w:rsidRDefault="000B4B22" w:rsidP="000B4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19487" w14:textId="77777777" w:rsidR="000B4B22" w:rsidRDefault="000B4B22" w:rsidP="000B4B22">
      <w:pPr>
        <w:spacing w:after="0" w:line="240" w:lineRule="auto"/>
      </w:pPr>
      <w:r>
        <w:separator/>
      </w:r>
    </w:p>
  </w:footnote>
  <w:footnote w:type="continuationSeparator" w:id="0">
    <w:p w14:paraId="05251EE1" w14:textId="77777777" w:rsidR="000B4B22" w:rsidRDefault="000B4B22" w:rsidP="000B4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9E90D" w14:textId="562D0842" w:rsidR="000B4B22" w:rsidRPr="00D15100" w:rsidRDefault="000B4B22">
    <w:pPr>
      <w:pStyle w:val="Hlavika"/>
      <w:rPr>
        <w:i/>
        <w:iCs/>
      </w:rPr>
    </w:pPr>
    <w:r w:rsidRPr="00D15100">
      <w:rPr>
        <w:i/>
        <w:iCs/>
      </w:rPr>
      <w:t>Pomôcka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9A3"/>
    <w:rsid w:val="000B4462"/>
    <w:rsid w:val="000B4B22"/>
    <w:rsid w:val="004F09EF"/>
    <w:rsid w:val="005949A3"/>
    <w:rsid w:val="00D1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21BF9"/>
  <w15:chartTrackingRefBased/>
  <w15:docId w15:val="{D9AE163C-221A-47EF-9368-FC8CFE49A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B4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4B22"/>
  </w:style>
  <w:style w:type="paragraph" w:styleId="Pta">
    <w:name w:val="footer"/>
    <w:basedOn w:val="Normlny"/>
    <w:link w:val="PtaChar"/>
    <w:uiPriority w:val="99"/>
    <w:unhideWhenUsed/>
    <w:rsid w:val="000B4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4B22"/>
  </w:style>
  <w:style w:type="paragraph" w:styleId="Normlnywebov">
    <w:name w:val="Normal (Web)"/>
    <w:basedOn w:val="Normlny"/>
    <w:uiPriority w:val="99"/>
    <w:semiHidden/>
    <w:unhideWhenUsed/>
    <w:rsid w:val="000B4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7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83728">
          <w:marLeft w:val="2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Anna Bořiková</cp:lastModifiedBy>
  <cp:revision>5</cp:revision>
  <dcterms:created xsi:type="dcterms:W3CDTF">2023-09-26T07:33:00Z</dcterms:created>
  <dcterms:modified xsi:type="dcterms:W3CDTF">2023-09-26T07:37:00Z</dcterms:modified>
</cp:coreProperties>
</file>